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C33B" w14:textId="6DD4444E" w:rsidR="0026534F" w:rsidRPr="00BD266E" w:rsidRDefault="00FB7FCB" w:rsidP="004C49BF">
      <w:pPr>
        <w:rPr>
          <w:rFonts w:ascii="HG丸ｺﾞｼｯｸM-PRO" w:eastAsia="HG丸ｺﾞｼｯｸM-PRO" w:hAnsi="HG丸ｺﾞｼｯｸM-PRO"/>
          <w:b/>
          <w:color w:val="E7E6E6" w:themeColor="background2"/>
          <w:sz w:val="24"/>
          <w:szCs w:val="24"/>
          <w:bdr w:val="single" w:sz="4" w:space="0" w:color="auto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BD266E">
        <w:rPr>
          <w:rFonts w:ascii="HG丸ｺﾞｼｯｸM-PRO" w:eastAsia="HG丸ｺﾞｼｯｸM-PRO" w:hAnsi="HG丸ｺﾞｼｯｸM-PRO" w:hint="eastAsia"/>
          <w:b/>
          <w:color w:val="E7E6E6" w:themeColor="background2"/>
          <w:sz w:val="24"/>
          <w:szCs w:val="24"/>
          <w:bdr w:val="single" w:sz="4" w:space="0" w:color="auto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2年部</w:t>
      </w:r>
      <w:r w:rsidR="00642AE9" w:rsidRPr="00BD266E">
        <w:rPr>
          <w:rFonts w:ascii="HG丸ｺﾞｼｯｸM-PRO" w:eastAsia="HG丸ｺﾞｼｯｸM-PRO" w:hAnsi="HG丸ｺﾞｼｯｸM-PRO" w:hint="eastAsia"/>
          <w:b/>
          <w:color w:val="E7E6E6" w:themeColor="background2"/>
          <w:sz w:val="24"/>
          <w:szCs w:val="24"/>
          <w:bdr w:val="single" w:sz="4" w:space="0" w:color="auto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親子活動の報告</w:t>
      </w:r>
    </w:p>
    <w:p w14:paraId="5DFA6C2C" w14:textId="77777777" w:rsidR="0026534F" w:rsidRDefault="0026534F" w:rsidP="004C49BF"/>
    <w:p w14:paraId="65D1462F" w14:textId="2491779B" w:rsidR="00642AE9" w:rsidRDefault="00BE3AAB" w:rsidP="002219C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26534F" w:rsidRPr="00642AE9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28</w:t>
      </w:r>
      <w:r w:rsidR="0026534F" w:rsidRPr="00642AE9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（木</w:t>
      </w:r>
      <w:r w:rsidR="00642AE9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今年度さいごの</w:t>
      </w:r>
      <w:r w:rsidR="0026534F" w:rsidRPr="00642AE9">
        <w:rPr>
          <w:rFonts w:ascii="HG丸ｺﾞｼｯｸM-PRO" w:eastAsia="HG丸ｺﾞｼｯｸM-PRO" w:hAnsi="HG丸ｺﾞｼｯｸM-PRO" w:hint="eastAsia"/>
        </w:rPr>
        <w:t>親子活動がありました。</w:t>
      </w:r>
      <w:r>
        <w:rPr>
          <w:rFonts w:ascii="HG丸ｺﾞｼｯｸM-PRO" w:eastAsia="HG丸ｺﾞｼｯｸM-PRO" w:hAnsi="HG丸ｺﾞｼｯｸM-PRO" w:hint="eastAsia"/>
        </w:rPr>
        <w:t>今回は</w:t>
      </w:r>
      <w:r w:rsidR="00BA75EC">
        <w:rPr>
          <w:rFonts w:ascii="HG丸ｺﾞｼｯｸM-PRO" w:eastAsia="HG丸ｺﾞｼｯｸM-PRO" w:hAnsi="HG丸ｺﾞｼｯｸM-PRO" w:hint="eastAsia"/>
        </w:rPr>
        <w:t>、各クラスで</w:t>
      </w:r>
      <w:r>
        <w:rPr>
          <w:rFonts w:ascii="HG丸ｺﾞｼｯｸM-PRO" w:eastAsia="HG丸ｺﾞｼｯｸM-PRO" w:hAnsi="HG丸ｺﾞｼｯｸM-PRO" w:hint="eastAsia"/>
        </w:rPr>
        <w:t>親子で一</w:t>
      </w:r>
      <w:r w:rsidR="00BA75EC">
        <w:rPr>
          <w:rFonts w:ascii="HG丸ｺﾞｼｯｸM-PRO" w:eastAsia="HG丸ｺﾞｼｯｸM-PRO" w:hAnsi="HG丸ｺﾞｼｯｸM-PRO" w:hint="eastAsia"/>
        </w:rPr>
        <w:t>緒にフォトフレームの飾り付</w:t>
      </w:r>
      <w:r w:rsidR="002219CF">
        <w:rPr>
          <w:rFonts w:ascii="HG丸ｺﾞｼｯｸM-PRO" w:eastAsia="HG丸ｺﾞｼｯｸM-PRO" w:hAnsi="HG丸ｺﾞｼｯｸM-PRO" w:hint="eastAsia"/>
        </w:rPr>
        <w:t>けを行い</w:t>
      </w:r>
      <w:r w:rsidR="00BA75EC">
        <w:rPr>
          <w:rFonts w:ascii="HG丸ｺﾞｼｯｸM-PRO" w:eastAsia="HG丸ｺﾞｼｯｸM-PRO" w:hAnsi="HG丸ｺﾞｼｯｸM-PRO" w:hint="eastAsia"/>
        </w:rPr>
        <w:t>ました。</w:t>
      </w:r>
      <w:r w:rsidR="002219CF">
        <w:rPr>
          <w:rFonts w:ascii="HG丸ｺﾞｼｯｸM-PRO" w:eastAsia="HG丸ｺﾞｼｯｸM-PRO" w:hAnsi="HG丸ｺﾞｼｯｸM-PRO" w:hint="eastAsia"/>
        </w:rPr>
        <w:t>「子どもが工作が大好きなので、とても喜んでいました」とおっしゃってくださる保護者の方や、「英語を使って名前を作りたい！」「いっぱい飾り付けて可愛くしたい！」と夢中になって制作してくれるお子さんなどもいて、和やかな親子ふれあいの時間が楽しめたと感じています。</w:t>
      </w:r>
    </w:p>
    <w:p w14:paraId="7B4B980A" w14:textId="10881368" w:rsidR="002219CF" w:rsidRDefault="002219CF" w:rsidP="002219C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そして、一年間お世話になった担任の先生方へ、子ども達や保護者からのメッセージカードとお花をプレゼントさせていただきました。子ども達と保護者が一緒になって、先生を囲み、感謝の気持ちを</w:t>
      </w:r>
      <w:r w:rsidR="00542160">
        <w:rPr>
          <w:rFonts w:ascii="HG丸ｺﾞｼｯｸM-PRO" w:eastAsia="HG丸ｺﾞｼｯｸM-PRO" w:hAnsi="HG丸ｺﾞｼｯｸM-PRO" w:hint="eastAsia"/>
        </w:rPr>
        <w:t>直に</w:t>
      </w:r>
      <w:r>
        <w:rPr>
          <w:rFonts w:ascii="HG丸ｺﾞｼｯｸM-PRO" w:eastAsia="HG丸ｺﾞｼｯｸM-PRO" w:hAnsi="HG丸ｺﾞｼｯｸM-PRO" w:hint="eastAsia"/>
        </w:rPr>
        <w:t>お伝えできたことを嬉しく思います。</w:t>
      </w:r>
    </w:p>
    <w:p w14:paraId="24B8873B" w14:textId="77777777" w:rsidR="002219CF" w:rsidRDefault="002219CF" w:rsidP="002219CF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628B275" w14:textId="449B77FC" w:rsidR="002219CF" w:rsidRPr="00642AE9" w:rsidRDefault="00542160" w:rsidP="002219C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子ども達がこの2</w:t>
      </w:r>
      <w:r w:rsidR="00BD1135">
        <w:rPr>
          <w:rFonts w:ascii="HG丸ｺﾞｼｯｸM-PRO" w:eastAsia="HG丸ｺﾞｼｯｸM-PRO" w:hAnsi="HG丸ｺﾞｼｯｸM-PRO" w:hint="eastAsia"/>
        </w:rPr>
        <w:t>年生という時間を、健やかに楽しく過ごすことができたのも、皆様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のおかげです。</w:t>
      </w:r>
      <w:r w:rsidR="002219CF">
        <w:rPr>
          <w:rFonts w:ascii="HG丸ｺﾞｼｯｸM-PRO" w:eastAsia="HG丸ｺﾞｼｯｸM-PRO" w:hAnsi="HG丸ｺﾞｼｯｸM-PRO" w:hint="eastAsia"/>
        </w:rPr>
        <w:t>先生方、保護者の皆様には、これまで一年間、たくさんのご協力をいただき、本当にありがとうございました。</w:t>
      </w:r>
    </w:p>
    <w:p w14:paraId="75F959DA" w14:textId="1356E6AF" w:rsidR="00BD266E" w:rsidRDefault="00BD266E" w:rsidP="00BD266E">
      <w:pPr>
        <w:ind w:firstLineChars="100" w:firstLine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（2年部学年委員長　髙橋朋子）</w:t>
      </w:r>
    </w:p>
    <w:p w14:paraId="22E25C7B" w14:textId="5C0BB126" w:rsidR="00324CA7" w:rsidRDefault="00324CA7" w:rsidP="008E3EB2">
      <w:pPr>
        <w:rPr>
          <w:rFonts w:ascii="HG丸ｺﾞｼｯｸM-PRO" w:eastAsia="HG丸ｺﾞｼｯｸM-PRO" w:hAnsi="HG丸ｺﾞｼｯｸM-PRO"/>
        </w:rPr>
      </w:pPr>
    </w:p>
    <w:p w14:paraId="07DC70B7" w14:textId="467A9421" w:rsidR="00BD266E" w:rsidRPr="008E3EB2" w:rsidRDefault="008E3EB2" w:rsidP="008E3EB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3B9BA18A" wp14:editId="469E0395">
            <wp:extent cx="2247900" cy="3352800"/>
            <wp:effectExtent l="0" t="0" r="0" b="0"/>
            <wp:docPr id="1" name="図 1" descr="D:\H30年度\親子活動（お別れ会）\親子活動の写真\LINE_P20190308_131854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30年度\親子活動（お別れ会）\親子活動の写真\LINE_P20190308_1318545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9" cy="335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3AC640FB" wp14:editId="51CCD381">
            <wp:extent cx="2419013" cy="3352800"/>
            <wp:effectExtent l="0" t="0" r="635" b="0"/>
            <wp:docPr id="2" name="図 2" descr="D:\H30年度\親子活動（お別れ会）\親子活動の写真\2019030813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30年度\親子活動（お別れ会）\親子活動の写真\201903081324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446" cy="335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66E" w:rsidRPr="008E3EB2" w:rsidSect="00CC5DB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BDF34" w14:textId="77777777" w:rsidR="00727316" w:rsidRDefault="00727316" w:rsidP="00BD1135">
      <w:r>
        <w:separator/>
      </w:r>
    </w:p>
  </w:endnote>
  <w:endnote w:type="continuationSeparator" w:id="0">
    <w:p w14:paraId="608630A5" w14:textId="77777777" w:rsidR="00727316" w:rsidRDefault="00727316" w:rsidP="00BD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5ECE9" w14:textId="77777777" w:rsidR="00727316" w:rsidRDefault="00727316" w:rsidP="00BD1135">
      <w:r>
        <w:separator/>
      </w:r>
    </w:p>
  </w:footnote>
  <w:footnote w:type="continuationSeparator" w:id="0">
    <w:p w14:paraId="5249CBD1" w14:textId="77777777" w:rsidR="00727316" w:rsidRDefault="00727316" w:rsidP="00BD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4F"/>
    <w:rsid w:val="002219CF"/>
    <w:rsid w:val="0026534F"/>
    <w:rsid w:val="00266D3C"/>
    <w:rsid w:val="00324CA7"/>
    <w:rsid w:val="004E6F31"/>
    <w:rsid w:val="00542160"/>
    <w:rsid w:val="005C69C5"/>
    <w:rsid w:val="00642AE9"/>
    <w:rsid w:val="006D3189"/>
    <w:rsid w:val="00727316"/>
    <w:rsid w:val="008E3EB2"/>
    <w:rsid w:val="008F25CB"/>
    <w:rsid w:val="00AB7649"/>
    <w:rsid w:val="00BA75EC"/>
    <w:rsid w:val="00BD1135"/>
    <w:rsid w:val="00BD266E"/>
    <w:rsid w:val="00BE3AAB"/>
    <w:rsid w:val="00CC5DB8"/>
    <w:rsid w:val="00CD68B2"/>
    <w:rsid w:val="00DE1E11"/>
    <w:rsid w:val="00E10242"/>
    <w:rsid w:val="00E81743"/>
    <w:rsid w:val="00F128B1"/>
    <w:rsid w:val="00FB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F2276F"/>
  <w15:docId w15:val="{920B72A9-19F4-4DD4-8B1C-2913D0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25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135"/>
  </w:style>
  <w:style w:type="paragraph" w:styleId="a7">
    <w:name w:val="footer"/>
    <w:basedOn w:val="a"/>
    <w:link w:val="a8"/>
    <w:uiPriority w:val="99"/>
    <w:unhideWhenUsed/>
    <w:rsid w:val="00BD1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am20060521@outlook.jp</dc:creator>
  <cp:keywords/>
  <dc:description/>
  <cp:lastModifiedBy>jouhoku-PTA</cp:lastModifiedBy>
  <cp:revision>14</cp:revision>
  <cp:lastPrinted>2019-03-08T04:23:00Z</cp:lastPrinted>
  <dcterms:created xsi:type="dcterms:W3CDTF">2017-10-26T12:18:00Z</dcterms:created>
  <dcterms:modified xsi:type="dcterms:W3CDTF">2019-03-11T04:03:00Z</dcterms:modified>
</cp:coreProperties>
</file>